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01BA" w14:textId="77777777" w:rsidR="001D0675" w:rsidRPr="001D0675" w:rsidRDefault="001D0675" w:rsidP="001D06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  <w:t>Topic 1: Introduction to Computers</w:t>
      </w:r>
    </w:p>
    <w:p w14:paraId="20AEDF90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Objectives:</w:t>
      </w:r>
    </w:p>
    <w:p w14:paraId="6FC36A7B" w14:textId="77777777" w:rsidR="001D0675" w:rsidRPr="001D0675" w:rsidRDefault="001D0675" w:rsidP="001D06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Understand the definition and importance of ICT.</w:t>
      </w:r>
    </w:p>
    <w:p w14:paraId="36D8E25A" w14:textId="77777777" w:rsidR="001D0675" w:rsidRPr="001D0675" w:rsidRDefault="001D0675" w:rsidP="001D06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Identify types and parts of a computer.</w:t>
      </w:r>
    </w:p>
    <w:p w14:paraId="39705F4D" w14:textId="77777777" w:rsidR="001D0675" w:rsidRPr="001D0675" w:rsidRDefault="001D0675" w:rsidP="001D06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Explain the basic operations of a computer.</w:t>
      </w:r>
    </w:p>
    <w:p w14:paraId="2704E730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Resources:</w:t>
      </w:r>
    </w:p>
    <w:p w14:paraId="0225EA98" w14:textId="77777777" w:rsidR="001D0675" w:rsidRPr="001D0675" w:rsidRDefault="001D0675" w:rsidP="001D06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PDF: "Introduction to ICT"</w:t>
      </w:r>
    </w:p>
    <w:p w14:paraId="03A567A5" w14:textId="77777777" w:rsidR="001D0675" w:rsidRPr="001D0675" w:rsidRDefault="001D0675" w:rsidP="001D06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Quiz: Label parts of a computer</w:t>
      </w:r>
    </w:p>
    <w:p w14:paraId="7B85CEAD" w14:textId="77777777" w:rsidR="001D0675" w:rsidRPr="001D0675" w:rsidRDefault="001D0675" w:rsidP="001D0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pict w14:anchorId="7A145D6F">
          <v:rect id="_x0000_i1025" style="width:0;height:1.5pt" o:hralign="center" o:hrstd="t" o:hr="t" fillcolor="#a0a0a0" stroked="f"/>
        </w:pict>
      </w:r>
    </w:p>
    <w:p w14:paraId="5756BA59" w14:textId="77777777" w:rsidR="001D0675" w:rsidRPr="001D0675" w:rsidRDefault="001D0675" w:rsidP="001D06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  <w:t>Topic 2: Computer Hardware and Software</w:t>
      </w:r>
    </w:p>
    <w:p w14:paraId="3537CE76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Objectives:</w:t>
      </w:r>
    </w:p>
    <w:p w14:paraId="38F84E73" w14:textId="77777777" w:rsidR="001D0675" w:rsidRPr="001D0675" w:rsidRDefault="001D0675" w:rsidP="001D06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Differentiate between hardware and software.</w:t>
      </w:r>
    </w:p>
    <w:p w14:paraId="28E6537E" w14:textId="77777777" w:rsidR="001D0675" w:rsidRPr="001D0675" w:rsidRDefault="001D0675" w:rsidP="001D06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Describe input, output, and storage devices.</w:t>
      </w:r>
    </w:p>
    <w:p w14:paraId="271DC7B7" w14:textId="77777777" w:rsidR="001D0675" w:rsidRPr="001D0675" w:rsidRDefault="001D0675" w:rsidP="001D06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Explain types of software (system vs application).</w:t>
      </w:r>
    </w:p>
    <w:p w14:paraId="3C838123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Resources:</w:t>
      </w:r>
    </w:p>
    <w:p w14:paraId="1BFDE466" w14:textId="77777777" w:rsidR="001D0675" w:rsidRPr="001D0675" w:rsidRDefault="001D0675" w:rsidP="001D06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PDF: "Computer Hardware &amp; Software Explained"</w:t>
      </w:r>
    </w:p>
    <w:p w14:paraId="762FD7DF" w14:textId="77777777" w:rsidR="001D0675" w:rsidRPr="001D0675" w:rsidRDefault="001D0675" w:rsidP="001D06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Video: Types of Devices</w:t>
      </w:r>
    </w:p>
    <w:p w14:paraId="24797668" w14:textId="77777777" w:rsidR="001D0675" w:rsidRPr="001D0675" w:rsidRDefault="001D0675" w:rsidP="001D06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Quiz: Multiple Choice</w:t>
      </w:r>
    </w:p>
    <w:p w14:paraId="62C038F0" w14:textId="77777777" w:rsidR="001D0675" w:rsidRPr="001D0675" w:rsidRDefault="001D0675" w:rsidP="001D0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pict w14:anchorId="7A51586B">
          <v:rect id="_x0000_i1026" style="width:0;height:1.5pt" o:hralign="center" o:hrstd="t" o:hr="t" fillcolor="#a0a0a0" stroked="f"/>
        </w:pict>
      </w:r>
    </w:p>
    <w:p w14:paraId="03554222" w14:textId="77777777" w:rsidR="001D0675" w:rsidRPr="001D0675" w:rsidRDefault="001D0675" w:rsidP="001D06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  <w:t>Topic 3: Microsoft Word Basics</w:t>
      </w:r>
    </w:p>
    <w:p w14:paraId="78D6B7E3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Objectives:</w:t>
      </w:r>
    </w:p>
    <w:p w14:paraId="60597FBE" w14:textId="77777777" w:rsidR="001D0675" w:rsidRPr="001D0675" w:rsidRDefault="001D0675" w:rsidP="001D06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Open, edit, and save documents.</w:t>
      </w:r>
    </w:p>
    <w:p w14:paraId="64868BBD" w14:textId="77777777" w:rsidR="001D0675" w:rsidRPr="001D0675" w:rsidRDefault="001D0675" w:rsidP="001D06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Format text and paragraphs.</w:t>
      </w:r>
    </w:p>
    <w:p w14:paraId="18ABCB32" w14:textId="77777777" w:rsidR="001D0675" w:rsidRPr="001D0675" w:rsidRDefault="001D0675" w:rsidP="001D06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Insert tables, bullets, and page layout features.</w:t>
      </w:r>
    </w:p>
    <w:p w14:paraId="119F0878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Resources:</w:t>
      </w:r>
    </w:p>
    <w:p w14:paraId="1D14AC20" w14:textId="77777777" w:rsidR="001D0675" w:rsidRPr="001D0675" w:rsidRDefault="001D0675" w:rsidP="001D06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Tutorial Video</w:t>
      </w:r>
    </w:p>
    <w:p w14:paraId="3D1C1ADF" w14:textId="77777777" w:rsidR="001D0675" w:rsidRPr="001D0675" w:rsidRDefault="001D0675" w:rsidP="001D06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Sample Word File</w:t>
      </w:r>
    </w:p>
    <w:p w14:paraId="7A3FAF48" w14:textId="77777777" w:rsidR="001D0675" w:rsidRPr="001D0675" w:rsidRDefault="001D0675" w:rsidP="001D06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Activity Task: Create a one-page document</w:t>
      </w:r>
    </w:p>
    <w:p w14:paraId="783447ED" w14:textId="77777777" w:rsidR="001D0675" w:rsidRPr="001D0675" w:rsidRDefault="001D0675" w:rsidP="001D0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pict w14:anchorId="1DB9ECB2">
          <v:rect id="_x0000_i1027" style="width:0;height:1.5pt" o:hralign="center" o:hrstd="t" o:hr="t" fillcolor="#a0a0a0" stroked="f"/>
        </w:pict>
      </w:r>
    </w:p>
    <w:p w14:paraId="08B84929" w14:textId="77777777" w:rsidR="001D0675" w:rsidRPr="001D0675" w:rsidRDefault="001D0675" w:rsidP="001D06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  <w:t>Topic 4: Internet and Email Use</w:t>
      </w:r>
    </w:p>
    <w:p w14:paraId="20DB5954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lastRenderedPageBreak/>
        <w:t>Objectives:</w:t>
      </w:r>
    </w:p>
    <w:p w14:paraId="19FE9E2B" w14:textId="77777777" w:rsidR="001D0675" w:rsidRPr="001D0675" w:rsidRDefault="001D0675" w:rsidP="001D06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Access the internet and browse websites.</w:t>
      </w:r>
    </w:p>
    <w:p w14:paraId="5806A95E" w14:textId="77777777" w:rsidR="001D0675" w:rsidRPr="001D0675" w:rsidRDefault="001D0675" w:rsidP="001D06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Understand common browsers and search engines.</w:t>
      </w:r>
    </w:p>
    <w:p w14:paraId="129C5B82" w14:textId="77777777" w:rsidR="001D0675" w:rsidRPr="001D0675" w:rsidRDefault="001D0675" w:rsidP="001D06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Create and send emails.</w:t>
      </w:r>
    </w:p>
    <w:p w14:paraId="136F5455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Resources:</w:t>
      </w:r>
    </w:p>
    <w:p w14:paraId="31030D02" w14:textId="77777777" w:rsidR="001D0675" w:rsidRPr="001D0675" w:rsidRDefault="001D0675" w:rsidP="001D06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PDF: "How to Use the Internet and Email"</w:t>
      </w:r>
    </w:p>
    <w:p w14:paraId="5D16CE2E" w14:textId="77777777" w:rsidR="001D0675" w:rsidRPr="001D0675" w:rsidRDefault="001D0675" w:rsidP="001D06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Quiz: Fill in the blanks</w:t>
      </w:r>
    </w:p>
    <w:p w14:paraId="4EF0AD5A" w14:textId="77777777" w:rsidR="001D0675" w:rsidRPr="001D0675" w:rsidRDefault="001D0675" w:rsidP="001D06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Activity: Compose and send an email</w:t>
      </w:r>
    </w:p>
    <w:p w14:paraId="02372C17" w14:textId="77777777" w:rsidR="001D0675" w:rsidRPr="001D0675" w:rsidRDefault="001D0675" w:rsidP="001D0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pict w14:anchorId="00BA2AD4">
          <v:rect id="_x0000_i1028" style="width:0;height:1.5pt" o:hralign="center" o:hrstd="t" o:hr="t" fillcolor="#a0a0a0" stroked="f"/>
        </w:pict>
      </w:r>
    </w:p>
    <w:p w14:paraId="19A33265" w14:textId="77777777" w:rsidR="001D0675" w:rsidRPr="001D0675" w:rsidRDefault="001D0675" w:rsidP="001D06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  <w:t>Topic 5: Microsoft Excel Basics</w:t>
      </w:r>
    </w:p>
    <w:p w14:paraId="24D0FD79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Objectives:</w:t>
      </w:r>
    </w:p>
    <w:p w14:paraId="0098DEF5" w14:textId="77777777" w:rsidR="001D0675" w:rsidRPr="001D0675" w:rsidRDefault="001D0675" w:rsidP="001D06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Understand spreadsheet structure (rows, columns, cells).</w:t>
      </w:r>
    </w:p>
    <w:p w14:paraId="03AE01DF" w14:textId="77777777" w:rsidR="001D0675" w:rsidRPr="001D0675" w:rsidRDefault="001D0675" w:rsidP="001D06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Enter data and perform basic formatting.</w:t>
      </w:r>
    </w:p>
    <w:p w14:paraId="458A8993" w14:textId="77777777" w:rsidR="001D0675" w:rsidRPr="001D0675" w:rsidRDefault="001D0675" w:rsidP="001D06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Create simple formulas and charts.</w:t>
      </w:r>
    </w:p>
    <w:p w14:paraId="6ECCAF43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Resources:</w:t>
      </w:r>
    </w:p>
    <w:p w14:paraId="3D6C9CA5" w14:textId="77777777" w:rsidR="001D0675" w:rsidRPr="001D0675" w:rsidRDefault="001D0675" w:rsidP="001D06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Tutorial Video</w:t>
      </w:r>
    </w:p>
    <w:p w14:paraId="0AC230CC" w14:textId="77777777" w:rsidR="001D0675" w:rsidRPr="001D0675" w:rsidRDefault="001D0675" w:rsidP="001D06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Sample Excel File</w:t>
      </w:r>
    </w:p>
    <w:p w14:paraId="56D6C731" w14:textId="77777777" w:rsidR="001D0675" w:rsidRPr="001D0675" w:rsidRDefault="001D0675" w:rsidP="001D06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Practice Sheet: Monthly Budget Table</w:t>
      </w:r>
    </w:p>
    <w:p w14:paraId="08A48EC7" w14:textId="77777777" w:rsidR="001D0675" w:rsidRPr="001D0675" w:rsidRDefault="001D0675" w:rsidP="001D0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pict w14:anchorId="0109C968">
          <v:rect id="_x0000_i1029" style="width:0;height:1.5pt" o:hralign="center" o:hrstd="t" o:hr="t" fillcolor="#a0a0a0" stroked="f"/>
        </w:pict>
      </w:r>
    </w:p>
    <w:p w14:paraId="2C0611F4" w14:textId="77777777" w:rsidR="001D0675" w:rsidRPr="001D0675" w:rsidRDefault="001D0675" w:rsidP="001D06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  <w:t>Topic 6: Microsoft PowerPoint Basics</w:t>
      </w:r>
    </w:p>
    <w:p w14:paraId="7FEB972D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Objectives:</w:t>
      </w:r>
    </w:p>
    <w:p w14:paraId="0C139BE0" w14:textId="77777777" w:rsidR="001D0675" w:rsidRPr="001D0675" w:rsidRDefault="001D0675" w:rsidP="001D06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Create a presentation with slides.</w:t>
      </w:r>
    </w:p>
    <w:p w14:paraId="674FA408" w14:textId="77777777" w:rsidR="001D0675" w:rsidRPr="001D0675" w:rsidRDefault="001D0675" w:rsidP="001D06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Add text, images, and animations.</w:t>
      </w:r>
    </w:p>
    <w:p w14:paraId="7554C7EE" w14:textId="77777777" w:rsidR="001D0675" w:rsidRPr="001D0675" w:rsidRDefault="001D0675" w:rsidP="001D06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Apply slide designs and transitions.</w:t>
      </w:r>
    </w:p>
    <w:p w14:paraId="5086ED6C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Resources:</w:t>
      </w:r>
    </w:p>
    <w:p w14:paraId="634F1ABB" w14:textId="77777777" w:rsidR="001D0675" w:rsidRPr="001D0675" w:rsidRDefault="001D0675" w:rsidP="001D06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Step-by-Step PDF</w:t>
      </w:r>
    </w:p>
    <w:p w14:paraId="6CC1513F" w14:textId="77777777" w:rsidR="001D0675" w:rsidRPr="001D0675" w:rsidRDefault="001D0675" w:rsidP="001D06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Activity: Prepare 3-slide presentation on "My Hobbies"</w:t>
      </w:r>
    </w:p>
    <w:p w14:paraId="4F56CB82" w14:textId="77777777" w:rsidR="001D0675" w:rsidRPr="001D0675" w:rsidRDefault="001D0675" w:rsidP="001D0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pict w14:anchorId="6F804BB5">
          <v:rect id="_x0000_i1030" style="width:0;height:1.5pt" o:hralign="center" o:hrstd="t" o:hr="t" fillcolor="#a0a0a0" stroked="f"/>
        </w:pict>
      </w:r>
    </w:p>
    <w:p w14:paraId="4FCA0A2D" w14:textId="77777777" w:rsidR="001D0675" w:rsidRPr="001D0675" w:rsidRDefault="001D0675" w:rsidP="001D06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  <w:t>Topic 7: File Management and Storage</w:t>
      </w:r>
    </w:p>
    <w:p w14:paraId="14F532EC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Objectives:</w:t>
      </w:r>
    </w:p>
    <w:p w14:paraId="1DAF41A8" w14:textId="77777777" w:rsidR="001D0675" w:rsidRPr="001D0675" w:rsidRDefault="001D0675" w:rsidP="001D06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lastRenderedPageBreak/>
        <w:t>Create, rename, and delete files/folders.</w:t>
      </w:r>
    </w:p>
    <w:p w14:paraId="67768D2A" w14:textId="77777777" w:rsidR="001D0675" w:rsidRPr="001D0675" w:rsidRDefault="001D0675" w:rsidP="001D06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Understand storage devices and backup.</w:t>
      </w:r>
    </w:p>
    <w:p w14:paraId="4A127ADE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Resources:</w:t>
      </w:r>
    </w:p>
    <w:p w14:paraId="42008518" w14:textId="77777777" w:rsidR="001D0675" w:rsidRPr="001D0675" w:rsidRDefault="001D0675" w:rsidP="001D06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Practice Task: Organize files in folders</w:t>
      </w:r>
    </w:p>
    <w:p w14:paraId="28FEB985" w14:textId="77777777" w:rsidR="001D0675" w:rsidRPr="001D0675" w:rsidRDefault="001D0675" w:rsidP="001D06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Video: How to Use USB Drives and Cloud Storage</w:t>
      </w:r>
    </w:p>
    <w:p w14:paraId="4F1FE7F3" w14:textId="77777777" w:rsidR="001D0675" w:rsidRPr="001D0675" w:rsidRDefault="001D0675" w:rsidP="001D0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pict w14:anchorId="27E55B8C">
          <v:rect id="_x0000_i1031" style="width:0;height:1.5pt" o:hralign="center" o:hrstd="t" o:hr="t" fillcolor="#a0a0a0" stroked="f"/>
        </w:pict>
      </w:r>
    </w:p>
    <w:p w14:paraId="16123DCE" w14:textId="77777777" w:rsidR="001D0675" w:rsidRPr="001D0675" w:rsidRDefault="001D0675" w:rsidP="001D06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7"/>
          <w:szCs w:val="27"/>
          <w:lang w:val="en-KE" w:eastAsia="en-KE"/>
        </w:rPr>
        <w:t>Topic 8: Online Safety and Digital Citizenship</w:t>
      </w:r>
    </w:p>
    <w:p w14:paraId="54D9CA39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Objectives:</w:t>
      </w:r>
    </w:p>
    <w:p w14:paraId="422FC400" w14:textId="77777777" w:rsidR="001D0675" w:rsidRPr="001D0675" w:rsidRDefault="001D0675" w:rsidP="001D06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 xml:space="preserve">Recognize safe and unsafe online </w:t>
      </w:r>
      <w:proofErr w:type="spellStart"/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behavior</w:t>
      </w:r>
      <w:proofErr w:type="spellEnd"/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.</w:t>
      </w:r>
    </w:p>
    <w:p w14:paraId="3D7EFEEE" w14:textId="77777777" w:rsidR="001D0675" w:rsidRPr="001D0675" w:rsidRDefault="001D0675" w:rsidP="001D06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Understand digital footprints and privacy.</w:t>
      </w:r>
    </w:p>
    <w:p w14:paraId="4C06BC83" w14:textId="77777777" w:rsidR="001D0675" w:rsidRPr="001D0675" w:rsidRDefault="001D0675" w:rsidP="001D06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Explore basic cybersecurity practices.</w:t>
      </w:r>
    </w:p>
    <w:p w14:paraId="397AD571" w14:textId="77777777" w:rsidR="001D0675" w:rsidRPr="001D0675" w:rsidRDefault="001D0675" w:rsidP="001D0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24"/>
          <w:szCs w:val="24"/>
          <w:lang w:val="en-KE" w:eastAsia="en-KE"/>
        </w:rPr>
        <w:t>Resources:</w:t>
      </w:r>
    </w:p>
    <w:p w14:paraId="385B2073" w14:textId="77777777" w:rsidR="001D0675" w:rsidRPr="001D0675" w:rsidRDefault="001D0675" w:rsidP="001D06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PDF: "Staying Safe Online"</w:t>
      </w:r>
    </w:p>
    <w:p w14:paraId="1AF8B1CC" w14:textId="77777777" w:rsidR="001D0675" w:rsidRPr="001D0675" w:rsidRDefault="001D0675" w:rsidP="001D06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Quiz: Online Safety Scenarios</w:t>
      </w:r>
    </w:p>
    <w:p w14:paraId="51C9A6AA" w14:textId="77777777" w:rsidR="001D0675" w:rsidRPr="001D0675" w:rsidRDefault="001D0675" w:rsidP="001D0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pict w14:anchorId="24F5CDAC">
          <v:rect id="_x0000_i1032" style="width:0;height:1.5pt" o:hralign="center" o:hrstd="t" o:hr="t" fillcolor="#a0a0a0" stroked="f"/>
        </w:pict>
      </w:r>
    </w:p>
    <w:p w14:paraId="400BB381" w14:textId="77777777" w:rsidR="001D0675" w:rsidRPr="001D0675" w:rsidRDefault="001D0675" w:rsidP="001D06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E" w:eastAsia="en-KE"/>
        </w:rPr>
      </w:pPr>
      <w:r w:rsidRPr="001D0675">
        <w:rPr>
          <w:rFonts w:ascii="Times New Roman" w:eastAsia="Times New Roman" w:hAnsi="Times New Roman" w:cs="Times New Roman"/>
          <w:b/>
          <w:bCs/>
          <w:sz w:val="36"/>
          <w:szCs w:val="36"/>
          <w:lang w:val="en-KE" w:eastAsia="en-KE"/>
        </w:rPr>
        <w:t>Assessment Methods:</w:t>
      </w:r>
    </w:p>
    <w:p w14:paraId="1BF23D59" w14:textId="77777777" w:rsidR="001D0675" w:rsidRPr="001D0675" w:rsidRDefault="001D0675" w:rsidP="001D067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Quizzes after each topic</w:t>
      </w:r>
    </w:p>
    <w:p w14:paraId="37283EDF" w14:textId="77777777" w:rsidR="001D0675" w:rsidRPr="001D0675" w:rsidRDefault="001D0675" w:rsidP="001D067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Practical assignments</w:t>
      </w:r>
    </w:p>
    <w:p w14:paraId="1E00CC0D" w14:textId="77777777" w:rsidR="001D0675" w:rsidRPr="001D0675" w:rsidRDefault="001D0675" w:rsidP="001D067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</w:pPr>
      <w:r w:rsidRPr="001D0675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>Final project: Create a formatted Word document and a short PowerPoint</w:t>
      </w:r>
    </w:p>
    <w:p w14:paraId="5D5B4FF3" w14:textId="77777777" w:rsidR="00220E6F" w:rsidRDefault="00220E6F"/>
    <w:sectPr w:rsidR="00220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612"/>
    <w:multiLevelType w:val="multilevel"/>
    <w:tmpl w:val="2812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50E5F"/>
    <w:multiLevelType w:val="multilevel"/>
    <w:tmpl w:val="11A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8128C"/>
    <w:multiLevelType w:val="multilevel"/>
    <w:tmpl w:val="6FB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77480"/>
    <w:multiLevelType w:val="multilevel"/>
    <w:tmpl w:val="2A0C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E6F13"/>
    <w:multiLevelType w:val="multilevel"/>
    <w:tmpl w:val="D6C2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87734"/>
    <w:multiLevelType w:val="multilevel"/>
    <w:tmpl w:val="CB5E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7660D"/>
    <w:multiLevelType w:val="multilevel"/>
    <w:tmpl w:val="BE38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D3FED"/>
    <w:multiLevelType w:val="multilevel"/>
    <w:tmpl w:val="49E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C5B7D"/>
    <w:multiLevelType w:val="multilevel"/>
    <w:tmpl w:val="19E6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54429"/>
    <w:multiLevelType w:val="multilevel"/>
    <w:tmpl w:val="3DAA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33891"/>
    <w:multiLevelType w:val="multilevel"/>
    <w:tmpl w:val="8DB0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53AA4"/>
    <w:multiLevelType w:val="multilevel"/>
    <w:tmpl w:val="E444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40FFD"/>
    <w:multiLevelType w:val="multilevel"/>
    <w:tmpl w:val="2CBA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0710B"/>
    <w:multiLevelType w:val="multilevel"/>
    <w:tmpl w:val="2082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55E80"/>
    <w:multiLevelType w:val="multilevel"/>
    <w:tmpl w:val="2A58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452B87"/>
    <w:multiLevelType w:val="multilevel"/>
    <w:tmpl w:val="1E32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24D00"/>
    <w:multiLevelType w:val="multilevel"/>
    <w:tmpl w:val="624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9"/>
  </w:num>
  <w:num w:numId="5">
    <w:abstractNumId w:val="2"/>
  </w:num>
  <w:num w:numId="6">
    <w:abstractNumId w:val="15"/>
  </w:num>
  <w:num w:numId="7">
    <w:abstractNumId w:val="13"/>
  </w:num>
  <w:num w:numId="8">
    <w:abstractNumId w:val="1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75"/>
    <w:rsid w:val="001D0675"/>
    <w:rsid w:val="0022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B392"/>
  <w15:chartTrackingRefBased/>
  <w15:docId w15:val="{945FC4C9-B213-4A2B-B98A-CCF85438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0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KE" w:eastAsia="en-KE"/>
    </w:rPr>
  </w:style>
  <w:style w:type="paragraph" w:styleId="Heading3">
    <w:name w:val="heading 3"/>
    <w:basedOn w:val="Normal"/>
    <w:link w:val="Heading3Char"/>
    <w:uiPriority w:val="9"/>
    <w:qFormat/>
    <w:rsid w:val="001D06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KE" w:eastAsia="en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675"/>
    <w:rPr>
      <w:rFonts w:ascii="Times New Roman" w:eastAsia="Times New Roman" w:hAnsi="Times New Roman" w:cs="Times New Roman"/>
      <w:b/>
      <w:bCs/>
      <w:sz w:val="36"/>
      <w:szCs w:val="36"/>
      <w:lang w:val="en-KE" w:eastAsia="en-KE"/>
    </w:rPr>
  </w:style>
  <w:style w:type="character" w:customStyle="1" w:styleId="Heading3Char">
    <w:name w:val="Heading 3 Char"/>
    <w:basedOn w:val="DefaultParagraphFont"/>
    <w:link w:val="Heading3"/>
    <w:uiPriority w:val="9"/>
    <w:rsid w:val="001D0675"/>
    <w:rPr>
      <w:rFonts w:ascii="Times New Roman" w:eastAsia="Times New Roman" w:hAnsi="Times New Roman" w:cs="Times New Roman"/>
      <w:b/>
      <w:bCs/>
      <w:sz w:val="27"/>
      <w:szCs w:val="27"/>
      <w:lang w:val="en-KE" w:eastAsia="en-KE"/>
    </w:rPr>
  </w:style>
  <w:style w:type="character" w:styleId="Strong">
    <w:name w:val="Strong"/>
    <w:basedOn w:val="DefaultParagraphFont"/>
    <w:uiPriority w:val="22"/>
    <w:qFormat/>
    <w:rsid w:val="001D06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E" w:eastAsia="en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2025-07-31T14:48:00Z</dcterms:created>
  <dcterms:modified xsi:type="dcterms:W3CDTF">2025-07-31T14:49:00Z</dcterms:modified>
</cp:coreProperties>
</file>